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4" w:rsidRDefault="00EC6484" w:rsidP="00A746D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EC6484" w:rsidRDefault="00EC6484" w:rsidP="00A746D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C6484" w:rsidRDefault="00EC6484" w:rsidP="00A74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9A3452">
        <w:rPr>
          <w:rFonts w:ascii="Times New Roman" w:hAnsi="Times New Roman"/>
          <w:b/>
          <w:sz w:val="24"/>
          <w:szCs w:val="24"/>
          <w:lang w:eastAsia="ru-RU"/>
        </w:rPr>
        <w:t>Перечень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учебников, учебных пособий согласно образовательной программе, учебному плану и Федера</w:t>
      </w:r>
      <w:r>
        <w:rPr>
          <w:rFonts w:ascii="Times New Roman" w:hAnsi="Times New Roman"/>
          <w:b/>
          <w:sz w:val="24"/>
          <w:szCs w:val="24"/>
          <w:lang w:eastAsia="ru-RU"/>
        </w:rPr>
        <w:t>льному перечню учебников на 2025-2026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EC6484" w:rsidRPr="009A3452" w:rsidRDefault="00EC6484" w:rsidP="00A746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452">
        <w:rPr>
          <w:rFonts w:ascii="Times New Roman" w:hAnsi="Times New Roman"/>
          <w:b/>
          <w:sz w:val="24"/>
          <w:szCs w:val="24"/>
          <w:lang w:eastAsia="ru-RU"/>
        </w:rPr>
        <w:t>(1-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4 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классы)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703"/>
        <w:gridCol w:w="2083"/>
      </w:tblGrid>
      <w:tr w:rsidR="00EC6484" w:rsidRPr="00EC3738" w:rsidTr="00BA057F"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8" w:type="dxa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 из Федерального перечня</w:t>
            </w:r>
          </w:p>
        </w:tc>
        <w:tc>
          <w:tcPr>
            <w:tcW w:w="2703" w:type="dxa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учебника  из Федерального перечня</w:t>
            </w:r>
          </w:p>
        </w:tc>
        <w:tc>
          <w:tcPr>
            <w:tcW w:w="2083" w:type="dxa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6484" w:rsidRPr="00EC3738" w:rsidTr="005376D6">
        <w:tc>
          <w:tcPr>
            <w:tcW w:w="9571" w:type="dxa"/>
            <w:gridSpan w:val="4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 класс</w:t>
            </w:r>
          </w:p>
        </w:tc>
      </w:tr>
      <w:tr w:rsidR="00EC6484" w:rsidRPr="00EC3738" w:rsidTr="00BA057F">
        <w:trPr>
          <w:trHeight w:val="373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Горецкий В.Г., Кирюшкин В.А., Виноградская Л.А. и др., 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Азбука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Просвещение </w:t>
            </w:r>
          </w:p>
        </w:tc>
      </w:tr>
      <w:tr w:rsidR="00EC6484" w:rsidRPr="00EC3738" w:rsidTr="00BA057F">
        <w:trPr>
          <w:trHeight w:val="39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87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Голованова М.В.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30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Моро М.И., Волкова С.И., Степанова С.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0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61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56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Л.А./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68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Е.А., Зуева Т.П.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73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Матвеев А.П.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00"/>
        </w:tblPrEx>
        <w:trPr>
          <w:trHeight w:val="300"/>
        </w:trPr>
        <w:tc>
          <w:tcPr>
            <w:tcW w:w="9571" w:type="dxa"/>
            <w:gridSpan w:val="4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 класс</w:t>
            </w:r>
          </w:p>
        </w:tc>
      </w:tr>
      <w:tr w:rsidR="00EC6484" w:rsidRPr="00EC3738" w:rsidTr="00BA057F">
        <w:trPr>
          <w:trHeight w:val="330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6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Голованова М.В.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6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Быкова Н.И., Дули Д., Поспелова М.Д.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 2 ч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4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Г.В.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61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46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9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Коротеева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Е.И./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Е.А., Зуева Т.П.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Матвеев А.П.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00"/>
        </w:tblPrEx>
        <w:trPr>
          <w:trHeight w:val="255"/>
        </w:trPr>
        <w:tc>
          <w:tcPr>
            <w:tcW w:w="9571" w:type="dxa"/>
            <w:gridSpan w:val="4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</w:tr>
      <w:tr w:rsidR="00EC6484" w:rsidRPr="00EC3738" w:rsidTr="00BA057F">
        <w:trPr>
          <w:trHeight w:val="330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7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Голованова М.В.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272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Быкова Н.И., Дули Д., Поспелова М.Д.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 2ч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542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Г.В.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в 2-х частях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61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46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9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Л.А., 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А.С. и др./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Е.А., Зуева Т.П.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</w:tcPr>
          <w:p w:rsidR="00EC6484" w:rsidRPr="003533DB" w:rsidRDefault="00EC6484" w:rsidP="00353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3DB">
              <w:rPr>
                <w:rFonts w:ascii="Times New Roman" w:hAnsi="Times New Roman"/>
                <w:sz w:val="24"/>
                <w:szCs w:val="24"/>
              </w:rPr>
              <w:t>Матвеев А.П.</w:t>
            </w:r>
          </w:p>
          <w:p w:rsidR="00EC6484" w:rsidRPr="003533DB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3D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00"/>
        </w:tblPrEx>
        <w:trPr>
          <w:trHeight w:val="285"/>
        </w:trPr>
        <w:tc>
          <w:tcPr>
            <w:tcW w:w="9571" w:type="dxa"/>
            <w:gridSpan w:val="4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 класс</w:t>
            </w:r>
          </w:p>
        </w:tc>
      </w:tr>
      <w:tr w:rsidR="00EC6484" w:rsidRPr="00EC3738" w:rsidTr="00BA057F">
        <w:trPr>
          <w:trHeight w:val="330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62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Климанова Л.Ф., Горецкий В.Г., Голованова М.В.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62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Быкова Н.И., Дули Д., Поспелова М.Д.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 2ч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542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Г.В. и </w:t>
            </w:r>
            <w:proofErr w:type="spellStart"/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61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Ч.1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Ивченкова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Г.Г., Потапов И.В., Ч. 2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Ивченкова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Г.Г., Саплина Е.В.,, Саплин А.И.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55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Васильева О.Ю.,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Кульберг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Корытко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 и др./ под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науч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ред. Васильевой О.Ю. </w:t>
            </w: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 2-х частях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ОРКСЭ в 2-х частях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0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Шемшурина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99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Л.А.;</w:t>
            </w:r>
            <w:r w:rsidRPr="00EC3738">
              <w:rPr>
                <w:rFonts w:ascii="Times New Roman" w:hAnsi="Times New Roman"/>
                <w:sz w:val="24"/>
                <w:szCs w:val="24"/>
              </w:rPr>
              <w:br/>
              <w:t xml:space="preserve">под редакцией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Е.А., Зуева Т.П.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BA057F">
        <w:trPr>
          <w:trHeight w:val="315"/>
        </w:trPr>
        <w:tc>
          <w:tcPr>
            <w:tcW w:w="81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270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1-</w:t>
            </w: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208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</w:tbl>
    <w:p w:rsidR="00EC6484" w:rsidRDefault="00EC6484" w:rsidP="00A746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6484" w:rsidRDefault="00EC6484" w:rsidP="00A746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452">
        <w:rPr>
          <w:rFonts w:ascii="Times New Roman" w:hAnsi="Times New Roman"/>
          <w:b/>
          <w:sz w:val="24"/>
          <w:szCs w:val="24"/>
          <w:lang w:eastAsia="ru-RU"/>
        </w:rPr>
        <w:t>Перечень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учебников, учебных пособий согласно образовательной программе, учебному плану и Федера</w:t>
      </w:r>
      <w:r>
        <w:rPr>
          <w:rFonts w:ascii="Times New Roman" w:hAnsi="Times New Roman"/>
          <w:b/>
          <w:sz w:val="24"/>
          <w:szCs w:val="24"/>
          <w:lang w:eastAsia="ru-RU"/>
        </w:rPr>
        <w:t>льному перечню учебников на 2025-2026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EC6484" w:rsidRPr="009A3452" w:rsidRDefault="00EC6484" w:rsidP="00A746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452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>9 классы)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5"/>
        <w:gridCol w:w="3960"/>
        <w:gridCol w:w="30"/>
        <w:gridCol w:w="2370"/>
        <w:gridCol w:w="23"/>
        <w:gridCol w:w="2393"/>
      </w:tblGrid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90" w:type="dxa"/>
            <w:gridSpan w:val="2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 из Федерального перечня</w:t>
            </w:r>
          </w:p>
        </w:tc>
        <w:tc>
          <w:tcPr>
            <w:tcW w:w="2393" w:type="dxa"/>
            <w:gridSpan w:val="2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учебника  из Федерального перечня</w:t>
            </w:r>
          </w:p>
        </w:tc>
        <w:tc>
          <w:tcPr>
            <w:tcW w:w="2393" w:type="dxa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6484" w:rsidRPr="00EC3738" w:rsidTr="005376D6">
        <w:trPr>
          <w:trHeight w:val="285"/>
        </w:trPr>
        <w:tc>
          <w:tcPr>
            <w:tcW w:w="9571" w:type="dxa"/>
            <w:gridSpan w:val="6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5 класс</w:t>
            </w:r>
          </w:p>
        </w:tc>
      </w:tr>
      <w:tr w:rsidR="00EC6484" w:rsidRPr="00EC3738" w:rsidTr="005376D6">
        <w:trPr>
          <w:trHeight w:val="39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4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В.И., Чесноков А.С. и др. в 2ч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2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A1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797A1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А. О.</w:t>
            </w:r>
            <w:r w:rsidRPr="00797A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4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5-6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В.,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Гапонюк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З.Г., Швецов Г.Г./ Под </w:t>
            </w:r>
            <w:proofErr w:type="spellStart"/>
            <w:proofErr w:type="gram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proofErr w:type="spellEnd"/>
            <w:proofErr w:type="gram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Пасечника В. 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7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Сергеева Г. П., Критская Е. Д.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5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Горяева Н. А., Островская О. В./ под ред.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18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Е.С., Кожина О.А.,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Хотунцев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Ю.Л.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Матвеев А.П.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51"/>
        </w:trPr>
        <w:tc>
          <w:tcPr>
            <w:tcW w:w="9571" w:type="dxa"/>
            <w:gridSpan w:val="6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6 класс</w:t>
            </w:r>
          </w:p>
        </w:tc>
      </w:tr>
      <w:tr w:rsidR="00EC6484" w:rsidRPr="00EC3738" w:rsidTr="005376D6">
        <w:trPr>
          <w:trHeight w:val="39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EC6484" w:rsidRPr="008A2F4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Баранов М.Т., </w:t>
            </w:r>
            <w:proofErr w:type="spellStart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Ладыженская</w:t>
            </w:r>
            <w:proofErr w:type="spellEnd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Т.А., </w:t>
            </w:r>
            <w:proofErr w:type="spellStart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Тростенцова</w:t>
            </w:r>
            <w:proofErr w:type="spellEnd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Л.А. и </w:t>
            </w:r>
            <w:proofErr w:type="spellStart"/>
            <w:proofErr w:type="gramStart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2024</w:t>
            </w:r>
          </w:p>
          <w:p w:rsidR="00EC6484" w:rsidRPr="008A2F4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</w:tcPr>
          <w:p w:rsidR="00EC6484" w:rsidRPr="0007615D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Полухина</w:t>
            </w:r>
            <w:proofErr w:type="spellEnd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В.П., Коровина В.Я., Журавлев В.П. и др.; под ред. Коровиной В.Я</w:t>
            </w:r>
          </w:p>
          <w:p w:rsidR="00EC6484" w:rsidRPr="0007615D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4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Виленкин</w:t>
            </w:r>
            <w:proofErr w:type="spellEnd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Н.Я., Жохов В.И., </w:t>
            </w:r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 xml:space="preserve">Чесноков А.С. и </w:t>
            </w:r>
            <w:proofErr w:type="spellStart"/>
            <w:proofErr w:type="gramStart"/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  <w:p w:rsidR="00EC6484" w:rsidRPr="008A2F4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797A19">
        <w:trPr>
          <w:trHeight w:val="52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Мединский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В. Р.,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Торкунов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А. В.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797A19">
        <w:trPr>
          <w:trHeight w:val="294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Мединский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В. Р.,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Чубарьян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А. О.</w:t>
            </w:r>
            <w:r w:rsidRPr="00797A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181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 Н., Рутковская Е. Л., Иванова Л. Ф.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442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5-6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С. В.,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t>Гапонюк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З.Г. и др./ Под редакцией Пасечника В. </w:t>
            </w:r>
            <w:proofErr w:type="gramStart"/>
            <w:r w:rsidRPr="00797A1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C6484" w:rsidRPr="00D93EE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 5-6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Сергеева Г.П., Критская Е.Д.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7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Л.А./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5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Глозман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Е.С., Кожина О.А.,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Хотунцев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Ю.Л. и </w:t>
            </w:r>
            <w:proofErr w:type="spellStart"/>
            <w:proofErr w:type="gram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18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>Матвеев А.П.</w:t>
            </w:r>
            <w:r w:rsidRPr="00797A19">
              <w:rPr>
                <w:rFonts w:ascii="Times New Roman" w:hAnsi="Times New Roman"/>
                <w:sz w:val="28"/>
                <w:szCs w:val="28"/>
              </w:rPr>
              <w:t> </w:t>
            </w: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6</w:t>
            </w: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-7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Былова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А.М.,Шорина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Н.И./ Под ред. Черновой Н.М.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00"/>
        </w:trPr>
        <w:tc>
          <w:tcPr>
            <w:tcW w:w="9571" w:type="dxa"/>
            <w:gridSpan w:val="6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класс</w:t>
            </w:r>
          </w:p>
        </w:tc>
      </w:tr>
      <w:tr w:rsidR="00EC6484" w:rsidRPr="00EC3738" w:rsidTr="005376D6">
        <w:trPr>
          <w:trHeight w:val="39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Л.А. и </w:t>
            </w:r>
            <w:proofErr w:type="spellStart"/>
            <w:proofErr w:type="gramStart"/>
            <w:r w:rsidRPr="00797A19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>Коровина В. Я., Журавлев В.П., Коровин В.И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62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Высоцкий И.Р., Ященко И.В./ под ред. Ященко И.В.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Математика. Вероятность и статистика. 7-9 классы.  Базовый уровень. Учебник. В 2- частях. Часть 2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7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EC6484" w:rsidRPr="0007615D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Макарычев Ю.Н., </w:t>
            </w:r>
            <w:proofErr w:type="spellStart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Миндюк</w:t>
            </w:r>
            <w:proofErr w:type="spellEnd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Н.Г., </w:t>
            </w:r>
            <w:proofErr w:type="spellStart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Нешков</w:t>
            </w:r>
            <w:proofErr w:type="spellEnd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К.И. и др./ Под ред. </w:t>
            </w:r>
            <w:proofErr w:type="spellStart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Теляковского</w:t>
            </w:r>
            <w:proofErr w:type="spellEnd"/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С.А</w:t>
            </w:r>
          </w:p>
          <w:p w:rsidR="00EC6484" w:rsidRPr="0007615D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15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94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</w:tcPr>
          <w:p w:rsidR="00EC6484" w:rsidRPr="00D93EE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Л.С., Бутузов В.Ф., Кадомцев С.Б. и </w:t>
            </w: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</w:t>
            </w:r>
            <w:proofErr w:type="spellEnd"/>
          </w:p>
          <w:p w:rsidR="00EC6484" w:rsidRPr="00D93EE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181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3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>Торкунов</w:t>
            </w:r>
            <w:proofErr w:type="spellEnd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 xml:space="preserve"> А. В.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</w:tcPr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</w:pPr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Боголюбов Л. Н., </w:t>
            </w:r>
            <w:proofErr w:type="spellStart"/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>Лазебникова</w:t>
            </w:r>
            <w:proofErr w:type="spellEnd"/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А. Ю., </w:t>
            </w:r>
            <w:proofErr w:type="spellStart"/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>Половникова</w:t>
            </w:r>
            <w:proofErr w:type="spellEnd"/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А. В. и </w:t>
            </w:r>
            <w:proofErr w:type="spellStart"/>
            <w:proofErr w:type="gramStart"/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color w:val="242424"/>
                <w:sz w:val="24"/>
                <w:szCs w:val="24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6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49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</w:tcPr>
          <w:p w:rsidR="00EC6484" w:rsidRPr="000D06A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6A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 w:rsidRPr="000D06A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И. М., Иванов А. И</w:t>
            </w:r>
            <w:r w:rsidRPr="000D06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484" w:rsidRPr="000D06A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5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EC6484" w:rsidRPr="00BA3803" w:rsidRDefault="00EC6484" w:rsidP="00BA3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03">
              <w:rPr>
                <w:rFonts w:ascii="Times New Roman" w:hAnsi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BA3803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BA3803">
              <w:rPr>
                <w:rFonts w:ascii="Times New Roman" w:hAnsi="Times New Roman"/>
                <w:sz w:val="24"/>
                <w:szCs w:val="24"/>
              </w:rPr>
              <w:t xml:space="preserve"> С. В., </w:t>
            </w:r>
            <w:proofErr w:type="spellStart"/>
            <w:r w:rsidRPr="00BA3803">
              <w:rPr>
                <w:rFonts w:ascii="Times New Roman" w:hAnsi="Times New Roman"/>
                <w:sz w:val="24"/>
                <w:szCs w:val="24"/>
              </w:rPr>
              <w:t>Гапонюк</w:t>
            </w:r>
            <w:proofErr w:type="spellEnd"/>
            <w:r w:rsidRPr="00BA3803">
              <w:rPr>
                <w:rFonts w:ascii="Times New Roman" w:hAnsi="Times New Roman"/>
                <w:sz w:val="24"/>
                <w:szCs w:val="24"/>
              </w:rPr>
              <w:t xml:space="preserve"> З.Г. и др./ Под редакцией Пасечника В. В.</w:t>
            </w:r>
          </w:p>
          <w:p w:rsidR="00EC6484" w:rsidRPr="00BA380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0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18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Сергеева Г.П., Критская Е.Д.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Питерских</w:t>
            </w:r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А.С., Гуров Г.Е./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1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</w:tcPr>
          <w:p w:rsidR="00EC6484" w:rsidRPr="00BA3803" w:rsidRDefault="00EC6484" w:rsidP="00BA3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3803">
              <w:rPr>
                <w:rFonts w:ascii="Times New Roman" w:hAnsi="Times New Roman"/>
                <w:sz w:val="24"/>
                <w:szCs w:val="24"/>
              </w:rPr>
              <w:t>Глозман</w:t>
            </w:r>
            <w:proofErr w:type="spellEnd"/>
            <w:r w:rsidRPr="00BA3803">
              <w:rPr>
                <w:rFonts w:ascii="Times New Roman" w:hAnsi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BA3803">
              <w:rPr>
                <w:rFonts w:ascii="Times New Roman" w:hAnsi="Times New Roman"/>
                <w:sz w:val="24"/>
                <w:szCs w:val="24"/>
              </w:rPr>
              <w:t>Хотунцев</w:t>
            </w:r>
            <w:proofErr w:type="spellEnd"/>
            <w:r w:rsidRPr="00BA3803">
              <w:rPr>
                <w:rFonts w:ascii="Times New Roman" w:hAnsi="Times New Roman"/>
                <w:sz w:val="24"/>
                <w:szCs w:val="24"/>
              </w:rPr>
              <w:t xml:space="preserve"> Ю.Л. и др.</w:t>
            </w:r>
          </w:p>
          <w:p w:rsidR="00EC6484" w:rsidRPr="00BA380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0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М.Я.,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Туревский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И.М.,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Торочкова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Т.Ю. и др./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Виленского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5-7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Бабенко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75"/>
        </w:trPr>
        <w:tc>
          <w:tcPr>
            <w:tcW w:w="9571" w:type="dxa"/>
            <w:gridSpan w:val="6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8 класс</w:t>
            </w:r>
          </w:p>
        </w:tc>
      </w:tr>
      <w:tr w:rsidR="00EC6484" w:rsidRPr="00EC3738" w:rsidTr="005376D6">
        <w:trPr>
          <w:trHeight w:val="39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Шмелев А.Д., Флоренская Э.А., Савчук Л.О. и др./ Под ред. Шмелева А.Д.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В.Ф., Трубина Л.А.,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Н.А. и др./ Под ред. Чертова В.Ф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62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Высоцкий И.Р., Ященко И.В./ под ред. Ященко И.В.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Математика. Вероятность и статистика. 7-9 классы.  Базовый уровень. Учебник. В 2- частях. Часть 2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7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EC6484" w:rsidRPr="00D93EE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Макарычев Ю.Н., </w:t>
            </w: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Миндюк</w:t>
            </w:r>
            <w:proofErr w:type="spellEnd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Н.Г., </w:t>
            </w: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Нешков</w:t>
            </w:r>
            <w:proofErr w:type="spellEnd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К.И. и др./ Под ред. </w:t>
            </w: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Теляковского</w:t>
            </w:r>
            <w:proofErr w:type="spellEnd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С.</w:t>
            </w:r>
          </w:p>
          <w:p w:rsidR="00EC6484" w:rsidRPr="00D93EE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78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</w:tcPr>
          <w:p w:rsidR="00EC6484" w:rsidRPr="00D93EE6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Л.С., Бутузов В.Ф., Кадомцев С.Б. и </w:t>
            </w: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</w:t>
            </w:r>
            <w:proofErr w:type="spellEnd"/>
          </w:p>
          <w:p w:rsidR="00EC6484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  <w:p w:rsidR="00EC6484" w:rsidRPr="00D93EE6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94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181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</w:tcPr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>Торкунов</w:t>
            </w:r>
            <w:proofErr w:type="spellEnd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 xml:space="preserve"> А. В.</w:t>
            </w:r>
          </w:p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3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</w:tcPr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Лазебникова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А.Ю., Городецкая Н.И.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6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5CA">
              <w:rPr>
                <w:rFonts w:ascii="Times New Roman" w:hAnsi="Times New Roman"/>
                <w:color w:val="242424"/>
                <w:sz w:val="24"/>
                <w:szCs w:val="24"/>
              </w:rPr>
              <w:t>Перышкин</w:t>
            </w:r>
            <w:proofErr w:type="spellEnd"/>
            <w:r w:rsidRPr="00F835CA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И. М., Иванов А. И</w:t>
            </w:r>
            <w:r w:rsidRPr="00EC37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6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336FDF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Габриелян О. С., Остроумов И. Г., Сладков С. А.</w:t>
            </w:r>
          </w:p>
          <w:p w:rsidR="00EC6484" w:rsidRPr="00336FDF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11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Пасечник В.В., Каменский А.А., Швецов Г.Г. / Под ред. Пасечника В.В.</w:t>
            </w:r>
          </w:p>
          <w:p w:rsidR="00EC6484" w:rsidRPr="00EC3738" w:rsidRDefault="00EC6484" w:rsidP="005376D6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5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Сергеева Г.П., Критская Е.Д.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64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Питерских А.С./ Под ред.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Б.М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47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Казакевич В.М., Пичугина Г.В., Семёнова Г.Ю. и др. /Под ред. Казакевича В.М.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8-9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8-9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Н.Ф., Смирнов Д.В., Сидоренко Л.В.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ОБЖ 8-9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Федерова</w:t>
            </w:r>
            <w:proofErr w:type="spell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315"/>
        </w:trPr>
        <w:tc>
          <w:tcPr>
            <w:tcW w:w="9571" w:type="dxa"/>
            <w:gridSpan w:val="6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9 класс</w:t>
            </w:r>
          </w:p>
        </w:tc>
      </w:tr>
      <w:tr w:rsidR="00EC6484" w:rsidRPr="00EC3738" w:rsidTr="005376D6">
        <w:trPr>
          <w:trHeight w:val="39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Шмелев А.Д., Флоренская Э.А., Савчук Л.О. и др./ Под ред. Шмелева А.Д.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В.Ф., Трубина Л.А.,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Н.А. и др./ Под ред. Чертова В.Ф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4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62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Высоцкий И.Р., Ященко И.В./ под ред. Ященко И.В.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Математика. Вероятность и статистика. 7-9 классы.  Базовый уровень. Учебник. В 2- частях. Часть 2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62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 xml:space="preserve">Макарычев Ю. Н.,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Н. Г.,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К. И. и др./ Под ред.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</w:rPr>
              <w:lastRenderedPageBreak/>
              <w:t>Теляковского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</w:rPr>
              <w:t xml:space="preserve"> С. А</w:t>
            </w:r>
          </w:p>
          <w:p w:rsidR="00EC6484" w:rsidRPr="00797A1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Алгебра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67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EC6484" w:rsidRPr="00D93EE6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Л.С., Бутузов В.Ф., Кадомцев С.Б. и </w:t>
            </w:r>
            <w:proofErr w:type="spellStart"/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</w:t>
            </w:r>
            <w:proofErr w:type="spellEnd"/>
          </w:p>
          <w:p w:rsidR="00EC6484" w:rsidRPr="00D93EE6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EE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5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proofErr w:type="gramStart"/>
            <w:r w:rsidRPr="00EC373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94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</w:tcPr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>Торкунов</w:t>
            </w:r>
            <w:proofErr w:type="spellEnd"/>
            <w:r w:rsidRPr="00797A19">
              <w:rPr>
                <w:rFonts w:ascii="Gotham-Regular" w:hAnsi="Gotham-Regular"/>
                <w:sz w:val="21"/>
                <w:szCs w:val="21"/>
                <w:shd w:val="clear" w:color="auto" w:fill="FFFFFF"/>
              </w:rPr>
              <w:t xml:space="preserve"> А. В.</w:t>
            </w:r>
          </w:p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3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</w:tcPr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797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 О.</w:t>
            </w:r>
          </w:p>
          <w:p w:rsidR="00EC6484" w:rsidRPr="00797A19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A1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</w:tcPr>
          <w:p w:rsidR="00EC6484" w:rsidRPr="004B4381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4B4381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Боголюбов Л. Н., </w:t>
            </w:r>
            <w:proofErr w:type="spellStart"/>
            <w:r w:rsidRPr="004B4381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Лазебникова</w:t>
            </w:r>
            <w:proofErr w:type="spellEnd"/>
            <w:r w:rsidRPr="004B4381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А. Ю., Лобанов И. А. и </w:t>
            </w:r>
            <w:proofErr w:type="spellStart"/>
            <w:proofErr w:type="gramStart"/>
            <w:r w:rsidRPr="004B4381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  <w:p w:rsidR="00EC6484" w:rsidRPr="004B4381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4381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8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69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</w:tcPr>
          <w:p w:rsidR="00EC6484" w:rsidRPr="00F835C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F835C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 w:rsidRPr="00F835C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И. М., </w:t>
            </w:r>
            <w:proofErr w:type="spellStart"/>
            <w:r w:rsidRPr="00F835C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Гутник</w:t>
            </w:r>
            <w:proofErr w:type="spellEnd"/>
            <w:r w:rsidRPr="00F835C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Е. М., Иванов А. И. и </w:t>
            </w:r>
            <w:proofErr w:type="spellStart"/>
            <w:proofErr w:type="gramStart"/>
            <w:r w:rsidRPr="00F835C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</w:p>
          <w:p w:rsidR="00EC6484" w:rsidRPr="00F835C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35C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60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</w:tcPr>
          <w:p w:rsidR="00EC6484" w:rsidRPr="00BA3803" w:rsidRDefault="00EC6484" w:rsidP="00BA3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03">
              <w:rPr>
                <w:rFonts w:ascii="Times New Roman" w:hAnsi="Times New Roman"/>
                <w:sz w:val="24"/>
                <w:szCs w:val="24"/>
              </w:rPr>
              <w:t>Габриелян О. С., Остроумов И. Г., Сладков С. А.</w:t>
            </w:r>
          </w:p>
          <w:p w:rsidR="00EC6484" w:rsidRPr="00BA380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0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211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Пасечник В.В., Каменский А.А., Швецов Г.Г./ Под ред. Пасечника В.В.</w:t>
            </w:r>
          </w:p>
          <w:p w:rsidR="00EC6484" w:rsidRPr="00EC3738" w:rsidRDefault="00EC6484" w:rsidP="005376D6">
            <w:pPr>
              <w:tabs>
                <w:tab w:val="left" w:pos="2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47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8-9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Н.Ф., Смирнов Д.В., Сидоренко Л.В.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ОБЖ 8-9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blPrEx>
          <w:tblLook w:val="00A0"/>
        </w:tblPrEx>
        <w:trPr>
          <w:trHeight w:val="315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0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Швец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00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</w:tbl>
    <w:p w:rsidR="00EC6484" w:rsidRDefault="00EC6484" w:rsidP="00A746D5"/>
    <w:p w:rsidR="00EC6484" w:rsidRDefault="00EC6484" w:rsidP="00A746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452">
        <w:rPr>
          <w:rFonts w:ascii="Times New Roman" w:hAnsi="Times New Roman"/>
          <w:b/>
          <w:sz w:val="24"/>
          <w:szCs w:val="24"/>
          <w:lang w:eastAsia="ru-RU"/>
        </w:rPr>
        <w:t>Перечень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учебников, учебных пособий согласно образовательной программе, учебному плану и Федера</w:t>
      </w:r>
      <w:r>
        <w:rPr>
          <w:rFonts w:ascii="Times New Roman" w:hAnsi="Times New Roman"/>
          <w:b/>
          <w:sz w:val="24"/>
          <w:szCs w:val="24"/>
          <w:lang w:eastAsia="ru-RU"/>
        </w:rPr>
        <w:t>льному перечню учебников на 2023-2024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по ФГОС </w:t>
      </w:r>
    </w:p>
    <w:p w:rsidR="00EC6484" w:rsidRPr="009A3452" w:rsidRDefault="00EC6484" w:rsidP="00A746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452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>11 классы)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5"/>
        <w:gridCol w:w="4173"/>
        <w:gridCol w:w="2187"/>
        <w:gridCol w:w="23"/>
        <w:gridCol w:w="2393"/>
      </w:tblGrid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C37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73" w:type="dxa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 из Федерального перечня</w:t>
            </w:r>
          </w:p>
        </w:tc>
        <w:tc>
          <w:tcPr>
            <w:tcW w:w="2210" w:type="dxa"/>
            <w:gridSpan w:val="2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учебника  из Федерального перечня</w:t>
            </w:r>
          </w:p>
        </w:tc>
        <w:tc>
          <w:tcPr>
            <w:tcW w:w="2393" w:type="dxa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6484" w:rsidRPr="00EC3738" w:rsidTr="005376D6">
        <w:trPr>
          <w:trHeight w:val="401"/>
        </w:trPr>
        <w:tc>
          <w:tcPr>
            <w:tcW w:w="9571" w:type="dxa"/>
            <w:gridSpan w:val="5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10  класс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Нарушевич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А.Г.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Лебедев Ю.В.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Афанасьева О.В., Дули Д., Михеева И.В.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Алимов Ш. А., Колягин Ю. М., Ткачёва М. В.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 10-11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Л.Л.,  </w:t>
            </w:r>
            <w:proofErr w:type="spell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А.Ю.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Мединский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В.З.,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Чубарьян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Мединский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В.З.,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Торкунов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Гладкий</w:t>
            </w:r>
            <w:proofErr w:type="gramEnd"/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Ю.Н., Николина В.В.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</w:tcPr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</w:pP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Зуев В. Е., Городецкая Н.И.,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Кери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Т. И. и др.</w:t>
            </w: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Под ред. А. Ю.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Лазебниковой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, В. Е. Зуева</w:t>
            </w:r>
          </w:p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</w:pPr>
            <w:proofErr w:type="spellStart"/>
            <w:r w:rsidRPr="00437B8D">
              <w:rPr>
                <w:rFonts w:ascii="Times New Roman" w:hAnsi="Times New Roman"/>
                <w:color w:val="242424"/>
                <w:sz w:val="24"/>
                <w:szCs w:val="24"/>
              </w:rPr>
              <w:t>Мякишев</w:t>
            </w:r>
            <w:proofErr w:type="spellEnd"/>
            <w:r w:rsidRPr="00437B8D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Г.Я., </w:t>
            </w:r>
            <w:proofErr w:type="spellStart"/>
            <w:r w:rsidRPr="00437B8D">
              <w:rPr>
                <w:rFonts w:ascii="Times New Roman" w:hAnsi="Times New Roman"/>
                <w:color w:val="242424"/>
                <w:sz w:val="24"/>
                <w:szCs w:val="24"/>
              </w:rPr>
              <w:t>Буховцев</w:t>
            </w:r>
            <w:proofErr w:type="spellEnd"/>
            <w:r w:rsidRPr="00437B8D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Б.Б., Сотский Н.Н. / Под ред. Парфентьевой Н.А</w:t>
            </w:r>
            <w:r w:rsidRPr="00437B8D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  <w:t>.</w:t>
            </w:r>
          </w:p>
          <w:p w:rsidR="00EC6484" w:rsidRPr="00437B8D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7B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Габриелян О.С., Остроумов И.Г., Сладков С.А.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color w:val="000000"/>
                <w:sz w:val="24"/>
                <w:szCs w:val="24"/>
              </w:rPr>
              <w:t>Пасечник В.В., Каменский А.А., Рубцов A.M. и др. /Под ред. Пасечника В.В.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Лях В.И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10-11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Ким С.В., Горский В.А.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429"/>
        </w:trPr>
        <w:tc>
          <w:tcPr>
            <w:tcW w:w="9571" w:type="dxa"/>
            <w:gridSpan w:val="5"/>
          </w:tcPr>
          <w:p w:rsidR="00EC6484" w:rsidRPr="002F4563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F456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11 класс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</w:tcPr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Рыбченкова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Л.М., Александрова О.М.,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Нарушевич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А.Г. и др.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10-11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</w:tcPr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Михайлов О.Н., Шайтанов И.О.,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Чалмаев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В.А. и др. / Под ред. Журавлёва В.</w:t>
            </w:r>
            <w:proofErr w:type="gram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П</w:t>
            </w:r>
            <w:proofErr w:type="gramEnd"/>
          </w:p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Афанасьева О.В., Дули Д., Михеева И.В. и др.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</w:tcPr>
          <w:p w:rsidR="00EC6484" w:rsidRPr="00F243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</w:pPr>
            <w:r w:rsidRPr="00F24389">
              <w:rPr>
                <w:rFonts w:ascii="Times New Roman" w:hAnsi="Times New Roman"/>
                <w:color w:val="242424"/>
                <w:sz w:val="24"/>
                <w:szCs w:val="24"/>
              </w:rPr>
              <w:t>Алимов Ш. А., Колягин Ю. М., Ткачёва М. В. и</w:t>
            </w:r>
            <w:r w:rsidRPr="00F243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proofErr w:type="gramStart"/>
            <w:r w:rsidRPr="00F24389">
              <w:rPr>
                <w:rFonts w:ascii="Times New Roman" w:hAnsi="Times New Roman"/>
                <w:color w:val="242424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F243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Алгебра в 2-х частях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73" w:type="dxa"/>
          </w:tcPr>
          <w:p w:rsidR="00EC6484" w:rsidRPr="00CE476F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</w:pPr>
            <w:proofErr w:type="spellStart"/>
            <w:r w:rsidRPr="00CE476F">
              <w:rPr>
                <w:rFonts w:ascii="Times New Roman" w:hAnsi="Times New Roman"/>
                <w:color w:val="242424"/>
                <w:sz w:val="24"/>
                <w:szCs w:val="24"/>
              </w:rPr>
              <w:t>Атанасян</w:t>
            </w:r>
            <w:proofErr w:type="spellEnd"/>
            <w:r w:rsidRPr="00CE476F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Л.С., Бутузов В.Ф., Кадомцев С.Б. и </w:t>
            </w:r>
            <w:proofErr w:type="spellStart"/>
            <w:proofErr w:type="gramStart"/>
            <w:r w:rsidRPr="00CE476F">
              <w:rPr>
                <w:rFonts w:ascii="Times New Roman" w:hAnsi="Times New Roman"/>
                <w:color w:val="242424"/>
                <w:sz w:val="24"/>
                <w:szCs w:val="24"/>
              </w:rPr>
              <w:t>др</w:t>
            </w:r>
            <w:proofErr w:type="spellEnd"/>
            <w:proofErr w:type="gramEnd"/>
          </w:p>
          <w:p w:rsidR="00EC6484" w:rsidRPr="00CE476F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76F">
              <w:rPr>
                <w:rFonts w:ascii="Times New Roman" w:hAnsi="Times New Roman"/>
                <w:color w:val="2424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</w:tcPr>
          <w:p w:rsidR="00EC6484" w:rsidRPr="0091427B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427B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91427B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Л.Л., </w:t>
            </w:r>
            <w:proofErr w:type="spellStart"/>
            <w:r w:rsidRPr="0091427B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91427B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А.Ю.</w:t>
            </w:r>
            <w:r w:rsidRPr="009142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484" w:rsidRPr="0091427B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Мединский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В.З.,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Чубарьян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Мединский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В.З.,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Торкунов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</w:tcPr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proofErr w:type="gramStart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Гладкий</w:t>
            </w:r>
            <w:proofErr w:type="gramEnd"/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 Ю.Н., Николина В.В</w:t>
            </w:r>
          </w:p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 11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</w:tcPr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</w:pP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>Синюков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В. Н.,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>Кабышев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С. В.,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>Блажеев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В. В. и</w:t>
            </w:r>
            <w:r w:rsidRPr="00826189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др. Под ред. А. Ю. </w:t>
            </w:r>
            <w:proofErr w:type="spellStart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>Лазебниковой</w:t>
            </w:r>
            <w:proofErr w:type="spellEnd"/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>, В. В</w:t>
            </w:r>
          </w:p>
          <w:p w:rsidR="00EC6484" w:rsidRPr="00826189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189">
              <w:rPr>
                <w:rFonts w:ascii="Times New Roman" w:hAnsi="Times New Roman"/>
                <w:color w:val="2424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>Мякишев</w:t>
            </w:r>
            <w:proofErr w:type="spellEnd"/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Г.Я., </w:t>
            </w:r>
            <w:proofErr w:type="spellStart"/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>Буховцев</w:t>
            </w:r>
            <w:proofErr w:type="spellEnd"/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Б.Б., </w:t>
            </w:r>
            <w:proofErr w:type="spellStart"/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>Чаругин</w:t>
            </w:r>
            <w:proofErr w:type="spellEnd"/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В.М. / Под ред.</w:t>
            </w:r>
            <w:r w:rsidRPr="001F253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r w:rsidRPr="001F2536">
              <w:rPr>
                <w:rFonts w:ascii="Times New Roman" w:hAnsi="Times New Roman"/>
                <w:color w:val="242424"/>
                <w:sz w:val="24"/>
                <w:szCs w:val="24"/>
              </w:rPr>
              <w:t>Парфентьевой Н.А</w:t>
            </w:r>
          </w:p>
          <w:p w:rsidR="00EC6484" w:rsidRPr="001F253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Воронцов-Вельямино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в Б.А., </w:t>
            </w:r>
            <w:proofErr w:type="spellStart"/>
            <w:r w:rsidRPr="00EC3738">
              <w:rPr>
                <w:rFonts w:ascii="Times New Roman" w:hAnsi="Times New Roman"/>
                <w:sz w:val="24"/>
                <w:szCs w:val="24"/>
              </w:rPr>
              <w:t>Страут</w:t>
            </w:r>
            <w:proofErr w:type="spellEnd"/>
            <w:r w:rsidRPr="00EC3738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 10-11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</w:tcPr>
          <w:p w:rsidR="00EC6484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</w:pPr>
            <w:r w:rsidRPr="001F253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Габриелян О.С., Остроумов И.Г., Сладков С.А</w:t>
            </w: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:rsidR="00EC6484" w:rsidRPr="001F2536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</w:tcPr>
          <w:p w:rsidR="00EC6484" w:rsidRPr="008A2F4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A2F4A">
              <w:rPr>
                <w:rFonts w:ascii="Times New Roman" w:hAnsi="Times New Roman"/>
                <w:color w:val="242424"/>
                <w:sz w:val="24"/>
                <w:szCs w:val="24"/>
              </w:rPr>
              <w:t>Пасечник В.В., Каменский А.А., Рубцов A.M. и</w:t>
            </w:r>
            <w:r w:rsidRPr="008A2F4A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r w:rsidRPr="008A2F4A">
              <w:rPr>
                <w:rFonts w:ascii="Times New Roman" w:hAnsi="Times New Roman"/>
                <w:color w:val="242424"/>
                <w:sz w:val="24"/>
                <w:szCs w:val="24"/>
              </w:rPr>
              <w:t>др. /Под ред. Пасечника В.</w:t>
            </w:r>
            <w:proofErr w:type="gramStart"/>
            <w:r w:rsidRPr="008A2F4A">
              <w:rPr>
                <w:rFonts w:ascii="Times New Roman" w:hAnsi="Times New Roman"/>
                <w:color w:val="242424"/>
                <w:sz w:val="24"/>
                <w:szCs w:val="24"/>
              </w:rPr>
              <w:t>В</w:t>
            </w:r>
            <w:proofErr w:type="gramEnd"/>
          </w:p>
          <w:p w:rsidR="00EC6484" w:rsidRPr="008A2F4A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A">
              <w:rPr>
                <w:rFonts w:ascii="Times New Roman" w:hAnsi="Times New Roman"/>
                <w:color w:val="2424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5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EC3738" w:rsidTr="005376D6">
        <w:trPr>
          <w:trHeight w:val="828"/>
        </w:trPr>
        <w:tc>
          <w:tcPr>
            <w:tcW w:w="795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3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738">
              <w:rPr>
                <w:rFonts w:ascii="Times New Roman" w:hAnsi="Times New Roman"/>
                <w:sz w:val="24"/>
                <w:szCs w:val="24"/>
              </w:rPr>
              <w:t>Лях В.И</w:t>
            </w:r>
          </w:p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87" w:type="dxa"/>
          </w:tcPr>
          <w:p w:rsidR="00EC6484" w:rsidRPr="00EC3738" w:rsidRDefault="00EC6484" w:rsidP="00537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10-11 класс</w:t>
            </w:r>
          </w:p>
        </w:tc>
        <w:tc>
          <w:tcPr>
            <w:tcW w:w="2416" w:type="dxa"/>
            <w:gridSpan w:val="2"/>
          </w:tcPr>
          <w:p w:rsidR="00EC6484" w:rsidRPr="00EC3738" w:rsidRDefault="00EC6484" w:rsidP="005376D6">
            <w:pPr>
              <w:spacing w:after="0" w:line="240" w:lineRule="auto"/>
              <w:jc w:val="center"/>
            </w:pPr>
            <w:r w:rsidRPr="00EC3738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</w:tbl>
    <w:p w:rsidR="00EC6484" w:rsidRDefault="00EC6484" w:rsidP="00A746D5"/>
    <w:p w:rsidR="00EC6484" w:rsidRDefault="00EC6484" w:rsidP="00A746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C6484" w:rsidRDefault="00EC6484" w:rsidP="007F31D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A3452">
        <w:rPr>
          <w:rFonts w:ascii="Times New Roman" w:hAnsi="Times New Roman"/>
          <w:b/>
          <w:sz w:val="24"/>
          <w:szCs w:val="24"/>
          <w:lang w:eastAsia="ru-RU"/>
        </w:rPr>
        <w:t>Перечень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>учебников, учебных пособий согласно образовательной программе, учебному плану и Федера</w:t>
      </w:r>
      <w:r>
        <w:rPr>
          <w:rFonts w:ascii="Times New Roman" w:hAnsi="Times New Roman"/>
          <w:b/>
          <w:sz w:val="24"/>
          <w:szCs w:val="24"/>
          <w:lang w:eastAsia="ru-RU"/>
        </w:rPr>
        <w:t>льному перечню учебников на 2023-2024</w:t>
      </w:r>
      <w:r w:rsidRPr="009A345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по ФГОС </w:t>
      </w:r>
      <w:proofErr w:type="gramStart"/>
      <w:r w:rsidRPr="0001329A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01329A">
        <w:rPr>
          <w:rFonts w:ascii="Times New Roman" w:hAnsi="Times New Roman"/>
          <w:b/>
          <w:sz w:val="24"/>
          <w:szCs w:val="24"/>
        </w:rPr>
        <w:t xml:space="preserve"> обучающихся с интеллектуальными нарушениями</w:t>
      </w:r>
    </w:p>
    <w:p w:rsidR="00EC6484" w:rsidRDefault="00EC6484" w:rsidP="00E92D53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703"/>
        <w:gridCol w:w="2083"/>
      </w:tblGrid>
      <w:tr w:rsidR="00EC6484" w:rsidRPr="0001329A" w:rsidTr="003720DF"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8" w:type="dxa"/>
          </w:tcPr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Авторы из Федерального перечня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учебника  из Федерального перечня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6484" w:rsidRPr="0001329A" w:rsidTr="003720DF">
        <w:tblPrEx>
          <w:tblLook w:val="0000"/>
        </w:tblPrEx>
        <w:trPr>
          <w:trHeight w:val="300"/>
        </w:trPr>
        <w:tc>
          <w:tcPr>
            <w:tcW w:w="9571" w:type="dxa"/>
            <w:gridSpan w:val="4"/>
          </w:tcPr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 класс</w:t>
            </w:r>
          </w:p>
        </w:tc>
      </w:tr>
      <w:tr w:rsidR="00EC6484" w:rsidRPr="0001329A" w:rsidTr="00FB1985">
        <w:trPr>
          <w:trHeight w:val="26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Т. В., Яковлева И. М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132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Математика. 4 класс. Учебник. В 2 ч. Часть 2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FB1985">
        <w:trPr>
          <w:trHeight w:val="269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Т. В., Яковлева И. М.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Математика. 4 класс. </w:t>
            </w:r>
            <w:r w:rsidRPr="0001329A">
              <w:rPr>
                <w:rFonts w:ascii="Times New Roman" w:hAnsi="Times New Roman"/>
                <w:sz w:val="24"/>
                <w:szCs w:val="24"/>
              </w:rPr>
              <w:lastRenderedPageBreak/>
              <w:t>Учебник. В 2 ч. Часть 1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EC6484" w:rsidRPr="0001329A" w:rsidTr="00FB1985">
        <w:trPr>
          <w:trHeight w:val="24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Комарова С. В.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Речевая практика. 4 класс. Учебник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>ля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2D39DB">
        <w:trPr>
          <w:trHeight w:val="361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Кузнецова Л. А.,  Симукова Я. С.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Технология. Ручной труд. 4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2D39DB">
        <w:trPr>
          <w:trHeight w:val="46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Евтушенко И. В.,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Музыка. 4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2D39DB">
        <w:trPr>
          <w:trHeight w:val="399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М. Ю.,  Зыкова М. А.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4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2D39DB">
        <w:trPr>
          <w:trHeight w:val="399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Ярочкина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И.А., Попова М.А. и др.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Мир природы и человека. 4 класс. Учебник. В 2 ч. Часть 2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12DD7">
        <w:trPr>
          <w:trHeight w:val="31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Ярочкина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И.А., Попова М.А. и др.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Мир природы и человека. 4 класс. Учебник. В 2 ч. Часть 1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12DD7">
        <w:trPr>
          <w:trHeight w:val="31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Ильина С. Ю.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Чтение. 4 класс. Учебник. В 2 ч. Часть 2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12DD7">
        <w:trPr>
          <w:trHeight w:val="31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Ильина С. Ю.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Чтение. 4 класс. Учебник. В 2 ч. Часть 1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12DD7">
        <w:trPr>
          <w:trHeight w:val="31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Якубовская Э. В., Коршунова Я. В.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Русский язык. 4 класс. Учебник. В 2 ч. Часть 2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12DD7">
        <w:trPr>
          <w:trHeight w:val="31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Якубовская Э. В., Коршунова Я. В.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Русский язык. 4 класс. Учебник. В 2 ч. Часть 1 (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обучающихся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blPrEx>
          <w:tblLook w:val="0000"/>
        </w:tblPrEx>
        <w:trPr>
          <w:trHeight w:val="255"/>
        </w:trPr>
        <w:tc>
          <w:tcPr>
            <w:tcW w:w="9571" w:type="dxa"/>
            <w:gridSpan w:val="4"/>
          </w:tcPr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5 класс</w:t>
            </w:r>
          </w:p>
        </w:tc>
      </w:tr>
      <w:tr w:rsidR="00EC6484" w:rsidRPr="0001329A" w:rsidTr="003720DF">
        <w:trPr>
          <w:trHeight w:val="330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Лифанова Т. М., Соломина Е. Н.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Природоведение.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379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Русский язык.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272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М. Ю., Зыкова М. А.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542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Карман Н.М., Ковалёва Е.А.,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Технология. Цветоводство и декоративное садоводство.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361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Евтушенко И.В.,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Музыка.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46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Алышева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Т. В., Амосова Т. В., Мочалина М.А.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Математика.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399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Комарова С.В., Александрова Е.Л.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Основы социальной жизни.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3720DF">
        <w:trPr>
          <w:trHeight w:val="31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Ильина С.Ю., Головкина Т.М.</w:t>
            </w:r>
          </w:p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70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Чтение. 5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</w:tr>
      <w:tr w:rsidR="00EC6484" w:rsidRPr="0001329A" w:rsidTr="003720DF">
        <w:tblPrEx>
          <w:tblLook w:val="0000"/>
        </w:tblPrEx>
        <w:trPr>
          <w:trHeight w:val="285"/>
        </w:trPr>
        <w:tc>
          <w:tcPr>
            <w:tcW w:w="9571" w:type="dxa"/>
            <w:gridSpan w:val="4"/>
          </w:tcPr>
          <w:p w:rsidR="00EC6484" w:rsidRPr="0001329A" w:rsidRDefault="00EC6484" w:rsidP="000132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EC6484" w:rsidRPr="0001329A" w:rsidTr="00D16619">
        <w:trPr>
          <w:trHeight w:val="330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Бгажнокова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И. М., Смирнова Л. В., Карелина И.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132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История Отечества.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B45FB9">
        <w:trPr>
          <w:trHeight w:val="62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Соломина Е. Н,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Шевырёва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Т. В.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Биология. Человек.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B45FB9">
        <w:trPr>
          <w:trHeight w:val="62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Аксёнова А. К., Шишкова М. И.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Чтение.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700199">
        <w:trPr>
          <w:trHeight w:val="542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Г.Б., Мозговая Г.Г.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Технология. Швейное дело.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57DF1">
        <w:trPr>
          <w:trHeight w:val="361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>Лифанова Т. М., Соломина Е. Н.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География.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557DF1">
        <w:trPr>
          <w:trHeight w:val="555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Якубовская Э. В.,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Галунчикова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Русский язык.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EC6484" w:rsidRPr="0001329A" w:rsidTr="00077F1F">
        <w:trPr>
          <w:trHeight w:val="309"/>
        </w:trPr>
        <w:tc>
          <w:tcPr>
            <w:tcW w:w="817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vAlign w:val="center"/>
          </w:tcPr>
          <w:p w:rsidR="00EC6484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Антропов А.П.,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Ходот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А.Ю., </w:t>
            </w:r>
            <w:proofErr w:type="spellStart"/>
            <w:r w:rsidRPr="0001329A">
              <w:rPr>
                <w:rFonts w:ascii="Times New Roman" w:hAnsi="Times New Roman"/>
                <w:sz w:val="24"/>
                <w:szCs w:val="24"/>
              </w:rPr>
              <w:t>Ходот</w:t>
            </w:r>
            <w:proofErr w:type="spell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EC6484" w:rsidRPr="0001329A" w:rsidRDefault="00EC6484" w:rsidP="00013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703" w:type="dxa"/>
            <w:vAlign w:val="center"/>
          </w:tcPr>
          <w:p w:rsidR="00EC6484" w:rsidRPr="0001329A" w:rsidRDefault="00EC6484">
            <w:pPr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</w:rPr>
              <w:t xml:space="preserve">Математика. 9 класс. Учебник (для </w:t>
            </w:r>
            <w:proofErr w:type="gramStart"/>
            <w:r w:rsidRPr="0001329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1329A">
              <w:rPr>
                <w:rFonts w:ascii="Times New Roman" w:hAnsi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083" w:type="dxa"/>
          </w:tcPr>
          <w:p w:rsidR="00EC6484" w:rsidRPr="0001329A" w:rsidRDefault="00EC6484" w:rsidP="00372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29A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</w:tr>
    </w:tbl>
    <w:p w:rsidR="00EC6484" w:rsidRDefault="00EC6484" w:rsidP="0001329A"/>
    <w:sectPr w:rsidR="00EC6484" w:rsidSect="001B35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C6F93"/>
    <w:multiLevelType w:val="multilevel"/>
    <w:tmpl w:val="97CA86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80B"/>
    <w:rsid w:val="00011A19"/>
    <w:rsid w:val="0001329A"/>
    <w:rsid w:val="000324C2"/>
    <w:rsid w:val="0007615D"/>
    <w:rsid w:val="00077F1F"/>
    <w:rsid w:val="000D06A3"/>
    <w:rsid w:val="000D4057"/>
    <w:rsid w:val="000E625E"/>
    <w:rsid w:val="0013323D"/>
    <w:rsid w:val="001B350F"/>
    <w:rsid w:val="001F2536"/>
    <w:rsid w:val="00201736"/>
    <w:rsid w:val="00274227"/>
    <w:rsid w:val="002D39DB"/>
    <w:rsid w:val="002F4563"/>
    <w:rsid w:val="0031203F"/>
    <w:rsid w:val="00336FDF"/>
    <w:rsid w:val="003533DB"/>
    <w:rsid w:val="003720DF"/>
    <w:rsid w:val="00403782"/>
    <w:rsid w:val="00437B8D"/>
    <w:rsid w:val="00490550"/>
    <w:rsid w:val="004B4381"/>
    <w:rsid w:val="00512DD7"/>
    <w:rsid w:val="00517801"/>
    <w:rsid w:val="005376D6"/>
    <w:rsid w:val="00557DF1"/>
    <w:rsid w:val="005B68AD"/>
    <w:rsid w:val="0061177B"/>
    <w:rsid w:val="0065175F"/>
    <w:rsid w:val="006C7E1B"/>
    <w:rsid w:val="006E0B34"/>
    <w:rsid w:val="00700199"/>
    <w:rsid w:val="0071069D"/>
    <w:rsid w:val="00772098"/>
    <w:rsid w:val="007924E5"/>
    <w:rsid w:val="00797A19"/>
    <w:rsid w:val="007C3D4A"/>
    <w:rsid w:val="007F31DB"/>
    <w:rsid w:val="00803B57"/>
    <w:rsid w:val="00826189"/>
    <w:rsid w:val="008A2F4A"/>
    <w:rsid w:val="0091427B"/>
    <w:rsid w:val="0092080B"/>
    <w:rsid w:val="009767A6"/>
    <w:rsid w:val="009A3452"/>
    <w:rsid w:val="00A047E0"/>
    <w:rsid w:val="00A710E5"/>
    <w:rsid w:val="00A746D5"/>
    <w:rsid w:val="00B45FB9"/>
    <w:rsid w:val="00BA057F"/>
    <w:rsid w:val="00BA3803"/>
    <w:rsid w:val="00C109CA"/>
    <w:rsid w:val="00C11AC3"/>
    <w:rsid w:val="00C37C8C"/>
    <w:rsid w:val="00CC2AE5"/>
    <w:rsid w:val="00CE476F"/>
    <w:rsid w:val="00CF4478"/>
    <w:rsid w:val="00D16619"/>
    <w:rsid w:val="00D42995"/>
    <w:rsid w:val="00D93EE6"/>
    <w:rsid w:val="00DA0436"/>
    <w:rsid w:val="00E460D8"/>
    <w:rsid w:val="00E92D53"/>
    <w:rsid w:val="00EA3C6E"/>
    <w:rsid w:val="00EC3738"/>
    <w:rsid w:val="00EC6484"/>
    <w:rsid w:val="00F24389"/>
    <w:rsid w:val="00F411CD"/>
    <w:rsid w:val="00F835CA"/>
    <w:rsid w:val="00FA2E53"/>
    <w:rsid w:val="00FB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0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B350F"/>
    <w:pPr>
      <w:keepNext/>
      <w:keepLines/>
      <w:spacing w:after="29"/>
      <w:ind w:left="130"/>
      <w:outlineLvl w:val="0"/>
    </w:pPr>
    <w:rPr>
      <w:rFonts w:ascii="Times New Roman" w:eastAsia="Times New Roman" w:hAnsi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50F"/>
    <w:rPr>
      <w:rFonts w:ascii="Times New Roman" w:hAnsi="Times New Roman" w:cs="Times New Roman"/>
      <w:b/>
      <w:color w:val="000000"/>
      <w:sz w:val="22"/>
      <w:szCs w:val="22"/>
      <w:lang w:val="en-US" w:eastAsia="en-US" w:bidi="ar-SA"/>
    </w:rPr>
  </w:style>
  <w:style w:type="paragraph" w:styleId="a3">
    <w:name w:val="List Paragraph"/>
    <w:basedOn w:val="a"/>
    <w:uiPriority w:val="99"/>
    <w:qFormat/>
    <w:rsid w:val="00920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2585</Words>
  <Characters>14737</Characters>
  <Application>Microsoft Office Word</Application>
  <DocSecurity>0</DocSecurity>
  <Lines>122</Lines>
  <Paragraphs>34</Paragraphs>
  <ScaleCrop>false</ScaleCrop>
  <Company/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школе</dc:title>
  <dc:creator>user</dc:creator>
  <cp:lastModifiedBy>user</cp:lastModifiedBy>
  <cp:revision>2</cp:revision>
  <cp:lastPrinted>2024-03-28T07:38:00Z</cp:lastPrinted>
  <dcterms:created xsi:type="dcterms:W3CDTF">2025-10-24T14:33:00Z</dcterms:created>
  <dcterms:modified xsi:type="dcterms:W3CDTF">2025-10-24T14:33:00Z</dcterms:modified>
</cp:coreProperties>
</file>